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21FA" w14:textId="77777777" w:rsidR="00E86BA8" w:rsidRDefault="00E86BA8" w:rsidP="00E86B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Señor apoderado:</w:t>
      </w:r>
    </w:p>
    <w:p w14:paraId="5D3F21FB" w14:textId="51DEFCC2" w:rsidR="00E86BA8" w:rsidRDefault="00E86BA8" w:rsidP="00E86B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Comun</w:t>
      </w:r>
      <w:r w:rsidR="00E472B6">
        <w:rPr>
          <w:rFonts w:ascii="Comic Sans MS" w:hAnsi="Comic Sans MS"/>
          <w:sz w:val="28"/>
          <w:szCs w:val="28"/>
        </w:rPr>
        <w:t xml:space="preserve">ico a Ud. el listado de libros </w:t>
      </w:r>
      <w:r>
        <w:rPr>
          <w:rFonts w:ascii="Comic Sans MS" w:hAnsi="Comic Sans MS"/>
          <w:sz w:val="28"/>
          <w:szCs w:val="28"/>
        </w:rPr>
        <w:t>para la lectura domiciliar</w:t>
      </w:r>
      <w:r w:rsidR="00403E52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>a y las f</w:t>
      </w:r>
      <w:r w:rsidR="0070359F">
        <w:rPr>
          <w:rFonts w:ascii="Comic Sans MS" w:hAnsi="Comic Sans MS"/>
          <w:sz w:val="28"/>
          <w:szCs w:val="28"/>
        </w:rPr>
        <w:t xml:space="preserve">echas de los controles </w:t>
      </w:r>
      <w:r w:rsidR="00673DAA">
        <w:rPr>
          <w:rFonts w:ascii="Comic Sans MS" w:hAnsi="Comic Sans MS"/>
          <w:sz w:val="28"/>
          <w:szCs w:val="28"/>
        </w:rPr>
        <w:t>para Kínder</w:t>
      </w:r>
      <w:r w:rsidR="009F5483">
        <w:rPr>
          <w:rFonts w:ascii="Comic Sans MS" w:hAnsi="Comic Sans MS"/>
          <w:sz w:val="28"/>
          <w:szCs w:val="28"/>
        </w:rPr>
        <w:t xml:space="preserve"> (202</w:t>
      </w:r>
      <w:r w:rsidR="004C33F4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)</w:t>
      </w:r>
      <w:r w:rsidR="00403E52">
        <w:rPr>
          <w:rFonts w:ascii="Comic Sans MS" w:hAnsi="Comic Sans MS"/>
          <w:sz w:val="28"/>
          <w:szCs w:val="28"/>
        </w:rPr>
        <w:t>.</w:t>
      </w:r>
    </w:p>
    <w:p w14:paraId="5D3F21FC" w14:textId="77777777" w:rsidR="00E86BA8" w:rsidRDefault="00E86BA8" w:rsidP="00E86BA8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304"/>
      </w:tblGrid>
      <w:tr w:rsidR="00E86BA8" w:rsidRPr="0074479A" w14:paraId="5D3F2203" w14:textId="77777777" w:rsidTr="0053000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1FD" w14:textId="77777777" w:rsidR="00E86BA8" w:rsidRPr="0074479A" w:rsidRDefault="00E86BA8" w:rsidP="00347D1B">
            <w:pPr>
              <w:spacing w:line="276" w:lineRule="auto"/>
              <w:ind w:left="720"/>
              <w:rPr>
                <w:rFonts w:ascii="Comic Sans MS" w:hAnsi="Comic Sans MS" w:cs="Arial"/>
                <w:sz w:val="28"/>
              </w:rPr>
            </w:pPr>
          </w:p>
          <w:p w14:paraId="5D3F21FE" w14:textId="5B405802" w:rsidR="00E86BA8" w:rsidRPr="00347D1B" w:rsidRDefault="00347D1B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 xml:space="preserve">1. </w:t>
            </w:r>
            <w:r w:rsidR="0070359F" w:rsidRPr="00347D1B">
              <w:rPr>
                <w:rFonts w:ascii="Comic Sans MS" w:hAnsi="Comic Sans MS" w:cs="Arial"/>
                <w:sz w:val="28"/>
              </w:rPr>
              <w:t>Arena en los zapatos</w:t>
            </w:r>
          </w:p>
          <w:p w14:paraId="5C627F58" w14:textId="77777777" w:rsidR="00254BF9" w:rsidRDefault="00254BF9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 xml:space="preserve">Autor: </w:t>
            </w:r>
            <w:r w:rsidR="0070359F">
              <w:rPr>
                <w:rFonts w:ascii="Comic Sans MS" w:hAnsi="Comic Sans MS" w:cs="Arial"/>
                <w:sz w:val="28"/>
              </w:rPr>
              <w:t>Pep Molist</w:t>
            </w:r>
          </w:p>
          <w:p w14:paraId="5D3F2200" w14:textId="4E7D374B" w:rsidR="00347D1B" w:rsidRPr="0074479A" w:rsidRDefault="00347D1B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2201" w14:textId="77777777" w:rsidR="00E86BA8" w:rsidRPr="0074479A" w:rsidRDefault="00E86BA8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02" w14:textId="13A8A455" w:rsidR="00E86BA8" w:rsidRPr="0074479A" w:rsidRDefault="00717401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Mes de Abril</w:t>
            </w:r>
          </w:p>
        </w:tc>
      </w:tr>
      <w:tr w:rsidR="00E86BA8" w:rsidRPr="0074479A" w14:paraId="5D3F220A" w14:textId="77777777" w:rsidTr="0053000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204" w14:textId="77777777" w:rsidR="00E86BA8" w:rsidRPr="0074479A" w:rsidRDefault="00E86BA8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</w:p>
          <w:p w14:paraId="5D3F2205" w14:textId="219596A0" w:rsidR="00E86BA8" w:rsidRPr="00347D1B" w:rsidRDefault="00A4287B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 w:rsidRPr="00347D1B">
              <w:rPr>
                <w:rFonts w:ascii="Comic Sans MS" w:hAnsi="Comic Sans MS" w:cs="Arial"/>
                <w:sz w:val="28"/>
              </w:rPr>
              <w:t>2.</w:t>
            </w:r>
            <w:r w:rsidR="00615888" w:rsidRPr="00347D1B">
              <w:rPr>
                <w:rFonts w:ascii="Comic Sans MS" w:hAnsi="Comic Sans MS" w:cs="Arial"/>
                <w:sz w:val="28"/>
              </w:rPr>
              <w:t xml:space="preserve"> </w:t>
            </w:r>
            <w:r w:rsidR="0070359F" w:rsidRPr="00347D1B">
              <w:rPr>
                <w:rFonts w:ascii="Comic Sans MS" w:hAnsi="Comic Sans MS" w:cs="Arial"/>
                <w:sz w:val="28"/>
              </w:rPr>
              <w:t xml:space="preserve">¡Selena, </w:t>
            </w:r>
            <w:proofErr w:type="spellStart"/>
            <w:r w:rsidR="0070359F" w:rsidRPr="00347D1B">
              <w:rPr>
                <w:rFonts w:ascii="Comic Sans MS" w:hAnsi="Comic Sans MS" w:cs="Arial"/>
                <w:sz w:val="28"/>
              </w:rPr>
              <w:t>Seleeena</w:t>
            </w:r>
            <w:proofErr w:type="spellEnd"/>
            <w:r w:rsidR="0070359F" w:rsidRPr="00347D1B">
              <w:rPr>
                <w:rFonts w:ascii="Comic Sans MS" w:hAnsi="Comic Sans MS" w:cs="Arial"/>
                <w:sz w:val="28"/>
              </w:rPr>
              <w:t>!</w:t>
            </w:r>
          </w:p>
          <w:p w14:paraId="49BC39D8" w14:textId="77777777" w:rsidR="00E86BA8" w:rsidRDefault="00254BF9" w:rsidP="00347D1B">
            <w:pPr>
              <w:spacing w:line="276" w:lineRule="auto"/>
              <w:rPr>
                <w:rFonts w:ascii="Comic Sans MS" w:hAnsi="Comic Sans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 xml:space="preserve">Autor: </w:t>
            </w:r>
            <w:r w:rsidR="0070359F">
              <w:rPr>
                <w:rFonts w:ascii="Comic Sans MS" w:hAnsi="Comic Sans MS" w:cs="Arial"/>
                <w:sz w:val="28"/>
              </w:rPr>
              <w:t>Mar Pavón</w:t>
            </w:r>
          </w:p>
          <w:p w14:paraId="5D3F2206" w14:textId="3E965DA3" w:rsidR="00347D1B" w:rsidRPr="0074479A" w:rsidRDefault="00347D1B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207" w14:textId="77777777" w:rsidR="00E86BA8" w:rsidRPr="0074479A" w:rsidRDefault="00E86BA8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08" w14:textId="358E9658" w:rsidR="00E86BA8" w:rsidRPr="0074479A" w:rsidRDefault="00717401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Mes de </w:t>
            </w:r>
            <w:r w:rsidRPr="0074479A">
              <w:rPr>
                <w:rFonts w:ascii="Comic Sans MS" w:hAnsi="Comic Sans MS"/>
                <w:sz w:val="28"/>
              </w:rPr>
              <w:t>junio</w:t>
            </w:r>
          </w:p>
          <w:p w14:paraId="5D3F2209" w14:textId="77777777" w:rsidR="00E86BA8" w:rsidRPr="0074479A" w:rsidRDefault="00E86BA8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E86BA8" w:rsidRPr="0074479A" w14:paraId="5D3F2211" w14:textId="77777777" w:rsidTr="0053000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20B" w14:textId="77777777" w:rsidR="00E86BA8" w:rsidRPr="0074479A" w:rsidRDefault="00E86BA8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  <w:p w14:paraId="5D3F220C" w14:textId="16BF22B7" w:rsidR="00E86BA8" w:rsidRPr="00347D1B" w:rsidRDefault="00615888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347D1B">
              <w:rPr>
                <w:rFonts w:ascii="Comic Sans MS" w:hAnsi="Comic Sans MS"/>
                <w:sz w:val="28"/>
              </w:rPr>
              <w:t xml:space="preserve">3. </w:t>
            </w:r>
            <w:r w:rsidR="00BE2626" w:rsidRPr="00347D1B">
              <w:rPr>
                <w:rFonts w:ascii="Comic Sans MS" w:hAnsi="Comic Sans MS"/>
                <w:sz w:val="28"/>
              </w:rPr>
              <w:t>El problema de Martina</w:t>
            </w:r>
          </w:p>
          <w:p w14:paraId="5503FC5E" w14:textId="77777777" w:rsidR="00254BF9" w:rsidRDefault="00254BF9" w:rsidP="00347D1B">
            <w:pPr>
              <w:spacing w:line="276" w:lineRule="auto"/>
              <w:rPr>
                <w:rFonts w:ascii="Comic Sans MS" w:hAnsi="Comic Sans MS"/>
                <w:sz w:val="28"/>
                <w:szCs w:val="28"/>
              </w:rPr>
            </w:pPr>
            <w:r w:rsidRPr="00347D1B">
              <w:rPr>
                <w:rFonts w:ascii="Comic Sans MS" w:hAnsi="Comic Sans MS"/>
                <w:sz w:val="28"/>
              </w:rPr>
              <w:t xml:space="preserve">Autor: </w:t>
            </w:r>
            <w:r w:rsidR="00BE2626" w:rsidRPr="00347D1B">
              <w:rPr>
                <w:rFonts w:ascii="Comic Sans MS" w:hAnsi="Comic Sans MS"/>
                <w:sz w:val="28"/>
                <w:szCs w:val="28"/>
              </w:rPr>
              <w:t>María Luisa Silva</w:t>
            </w:r>
          </w:p>
          <w:p w14:paraId="5D3F220E" w14:textId="34BF07AC" w:rsidR="00347D1B" w:rsidRPr="0074479A" w:rsidRDefault="00347D1B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220F" w14:textId="77777777" w:rsidR="00E86BA8" w:rsidRPr="0074479A" w:rsidRDefault="00E86BA8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</w:p>
          <w:p w14:paraId="5D3F2210" w14:textId="34E969A1" w:rsidR="00E86BA8" w:rsidRPr="0074479A" w:rsidRDefault="00717401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Mes de </w:t>
            </w:r>
            <w:r w:rsidR="00D51E3E">
              <w:rPr>
                <w:rFonts w:ascii="Comic Sans MS" w:hAnsi="Comic Sans MS"/>
                <w:sz w:val="28"/>
              </w:rPr>
              <w:t>agosto</w:t>
            </w:r>
          </w:p>
        </w:tc>
      </w:tr>
      <w:tr w:rsidR="00D51E3E" w:rsidRPr="0074479A" w14:paraId="18F09D9F" w14:textId="77777777" w:rsidTr="00530009">
        <w:trPr>
          <w:trHeight w:val="84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0B71" w14:textId="71AEDCC1" w:rsidR="00A4287B" w:rsidRDefault="00A4287B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  <w:p w14:paraId="75DE5AB1" w14:textId="77777777" w:rsidR="00347D1B" w:rsidRDefault="00615888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6. </w:t>
            </w:r>
            <w:r w:rsidR="0070359F">
              <w:rPr>
                <w:rFonts w:ascii="Comic Sans MS" w:hAnsi="Comic Sans MS"/>
                <w:sz w:val="28"/>
              </w:rPr>
              <w:t>Humberto</w:t>
            </w:r>
          </w:p>
          <w:p w14:paraId="245F14C1" w14:textId="6E4A4144" w:rsidR="00D51E3E" w:rsidRPr="00347D1B" w:rsidRDefault="00D51E3E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  <w:r w:rsidRPr="00347D1B">
              <w:rPr>
                <w:rFonts w:ascii="Comic Sans MS" w:hAnsi="Comic Sans MS"/>
                <w:sz w:val="28"/>
              </w:rPr>
              <w:t xml:space="preserve">Autor: </w:t>
            </w:r>
            <w:r w:rsidR="0070359F" w:rsidRPr="00347D1B">
              <w:rPr>
                <w:rFonts w:ascii="Comic Sans MS" w:hAnsi="Comic Sans MS"/>
                <w:sz w:val="28"/>
              </w:rPr>
              <w:t>Paula Vásquez</w:t>
            </w:r>
          </w:p>
          <w:p w14:paraId="426FF349" w14:textId="6EABF678" w:rsidR="005F0AF6" w:rsidRPr="005F0AF6" w:rsidRDefault="005F0AF6" w:rsidP="00347D1B">
            <w:pPr>
              <w:spacing w:line="276" w:lineRule="auto"/>
              <w:rPr>
                <w:rFonts w:ascii="Comic Sans MS" w:hAnsi="Comic Sans MS"/>
                <w:sz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176D" w14:textId="42F92E2F" w:rsidR="00D51E3E" w:rsidRPr="0074479A" w:rsidRDefault="00717401" w:rsidP="00347D1B">
            <w:pPr>
              <w:spacing w:line="276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Mes de octubre</w:t>
            </w:r>
          </w:p>
        </w:tc>
      </w:tr>
    </w:tbl>
    <w:p w14:paraId="5D3F221D" w14:textId="3D3AB9C0" w:rsidR="00254BF9" w:rsidRDefault="00E86BA8" w:rsidP="0074479A">
      <w:pPr>
        <w:tabs>
          <w:tab w:val="left" w:pos="5010"/>
        </w:tabs>
        <w:rPr>
          <w:rFonts w:ascii="Comic Sans MS" w:hAnsi="Comic Sans MS"/>
          <w:sz w:val="32"/>
          <w:szCs w:val="28"/>
        </w:rPr>
      </w:pPr>
      <w:r w:rsidRPr="0074479A">
        <w:rPr>
          <w:rFonts w:ascii="Comic Sans MS" w:hAnsi="Comic Sans MS"/>
          <w:sz w:val="32"/>
          <w:szCs w:val="28"/>
        </w:rPr>
        <w:t xml:space="preserve">   </w:t>
      </w:r>
      <w:r w:rsidR="0074479A" w:rsidRPr="0074479A">
        <w:rPr>
          <w:rFonts w:ascii="Comic Sans MS" w:hAnsi="Comic Sans MS"/>
          <w:sz w:val="32"/>
          <w:szCs w:val="28"/>
        </w:rPr>
        <w:tab/>
      </w:r>
    </w:p>
    <w:p w14:paraId="5D3F221E" w14:textId="77777777" w:rsidR="00254BF9" w:rsidRPr="0074479A" w:rsidRDefault="00254BF9" w:rsidP="0074479A">
      <w:pPr>
        <w:tabs>
          <w:tab w:val="left" w:pos="5010"/>
        </w:tabs>
        <w:rPr>
          <w:rFonts w:ascii="Comic Sans MS" w:hAnsi="Comic Sans MS"/>
          <w:sz w:val="32"/>
          <w:szCs w:val="28"/>
        </w:rPr>
      </w:pPr>
    </w:p>
    <w:p w14:paraId="5D3F221F" w14:textId="6F15480A" w:rsidR="00E86BA8" w:rsidRPr="0074479A" w:rsidRDefault="00E86BA8" w:rsidP="00615888">
      <w:pPr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32"/>
          <w:szCs w:val="28"/>
        </w:rPr>
        <w:t xml:space="preserve">  </w:t>
      </w:r>
      <w:r w:rsidRPr="0074479A">
        <w:rPr>
          <w:rFonts w:ascii="Comic Sans MS" w:hAnsi="Comic Sans MS"/>
          <w:sz w:val="28"/>
        </w:rPr>
        <w:t>At</w:t>
      </w:r>
      <w:r w:rsidR="00BD2E42">
        <w:rPr>
          <w:rFonts w:ascii="Comic Sans MS" w:hAnsi="Comic Sans MS"/>
          <w:sz w:val="28"/>
        </w:rPr>
        <w:t>entamen</w:t>
      </w:r>
      <w:r w:rsidRPr="0074479A">
        <w:rPr>
          <w:rFonts w:ascii="Comic Sans MS" w:hAnsi="Comic Sans MS"/>
          <w:sz w:val="28"/>
        </w:rPr>
        <w:t>te,</w:t>
      </w:r>
    </w:p>
    <w:p w14:paraId="5D3F2220" w14:textId="77777777" w:rsidR="00E86BA8" w:rsidRPr="0074479A" w:rsidRDefault="00E86BA8" w:rsidP="00254BF9">
      <w:pPr>
        <w:jc w:val="right"/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28"/>
        </w:rPr>
        <w:t xml:space="preserve">       </w:t>
      </w:r>
    </w:p>
    <w:p w14:paraId="5D3F2221" w14:textId="183C7CAE" w:rsidR="00E86BA8" w:rsidRPr="0074479A" w:rsidRDefault="00E3387B" w:rsidP="00254BF9">
      <w:pPr>
        <w:jc w:val="right"/>
        <w:rPr>
          <w:rFonts w:ascii="Comic Sans MS" w:hAnsi="Comic Sans MS"/>
          <w:sz w:val="28"/>
        </w:rPr>
      </w:pPr>
      <w:r w:rsidRPr="0074479A">
        <w:rPr>
          <w:rFonts w:ascii="Comic Sans MS" w:hAnsi="Comic Sans MS"/>
          <w:sz w:val="28"/>
        </w:rPr>
        <w:t xml:space="preserve">        Educadora de P</w:t>
      </w:r>
      <w:r w:rsidR="00E86BA8" w:rsidRPr="0074479A">
        <w:rPr>
          <w:rFonts w:ascii="Comic Sans MS" w:hAnsi="Comic Sans MS"/>
          <w:sz w:val="28"/>
        </w:rPr>
        <w:t>árvulos.</w:t>
      </w:r>
    </w:p>
    <w:p w14:paraId="5D3F2222" w14:textId="77777777" w:rsidR="00E86BA8" w:rsidRPr="0074479A" w:rsidRDefault="00E86BA8" w:rsidP="00E86BA8">
      <w:pPr>
        <w:rPr>
          <w:sz w:val="28"/>
        </w:rPr>
      </w:pPr>
    </w:p>
    <w:p w14:paraId="5D3F2223" w14:textId="77777777" w:rsidR="00681EB3" w:rsidRPr="0074479A" w:rsidRDefault="00000000">
      <w:pPr>
        <w:rPr>
          <w:sz w:val="28"/>
        </w:rPr>
      </w:pPr>
    </w:p>
    <w:sectPr w:rsidR="00681EB3" w:rsidRPr="0074479A" w:rsidSect="0074479A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4376" w14:textId="77777777" w:rsidR="00A801D2" w:rsidRDefault="00A801D2" w:rsidP="001808B8">
      <w:r>
        <w:separator/>
      </w:r>
    </w:p>
  </w:endnote>
  <w:endnote w:type="continuationSeparator" w:id="0">
    <w:p w14:paraId="761403F1" w14:textId="77777777" w:rsidR="00A801D2" w:rsidRDefault="00A801D2" w:rsidP="001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8F40" w14:textId="77777777" w:rsidR="00A801D2" w:rsidRDefault="00A801D2" w:rsidP="001808B8">
      <w:r>
        <w:separator/>
      </w:r>
    </w:p>
  </w:footnote>
  <w:footnote w:type="continuationSeparator" w:id="0">
    <w:p w14:paraId="1285EC11" w14:textId="77777777" w:rsidR="00A801D2" w:rsidRDefault="00A801D2" w:rsidP="0018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2228" w14:textId="77777777" w:rsidR="001808B8" w:rsidRDefault="001808B8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D3F2229" wp14:editId="5D3F222A">
          <wp:simplePos x="0" y="0"/>
          <wp:positionH relativeFrom="column">
            <wp:posOffset>-471805</wp:posOffset>
          </wp:positionH>
          <wp:positionV relativeFrom="paragraph">
            <wp:posOffset>-273685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10A"/>
    <w:multiLevelType w:val="hybridMultilevel"/>
    <w:tmpl w:val="25DCAC46"/>
    <w:lvl w:ilvl="0" w:tplc="68727EBA">
      <w:start w:val="1"/>
      <w:numFmt w:val="decimal"/>
      <w:lvlText w:val="%1."/>
      <w:lvlJc w:val="left"/>
      <w:pPr>
        <w:ind w:left="85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30D3D"/>
    <w:multiLevelType w:val="hybridMultilevel"/>
    <w:tmpl w:val="2F46E2EA"/>
    <w:lvl w:ilvl="0" w:tplc="A5681BD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74C3"/>
    <w:multiLevelType w:val="hybridMultilevel"/>
    <w:tmpl w:val="FD183722"/>
    <w:lvl w:ilvl="0" w:tplc="8444A8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3915105"/>
    <w:multiLevelType w:val="hybridMultilevel"/>
    <w:tmpl w:val="3CE21380"/>
    <w:lvl w:ilvl="0" w:tplc="82F0C31A">
      <w:start w:val="2"/>
      <w:numFmt w:val="decimal"/>
      <w:lvlText w:val="%1."/>
      <w:lvlJc w:val="left"/>
      <w:pPr>
        <w:ind w:left="85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B6C87"/>
    <w:multiLevelType w:val="hybridMultilevel"/>
    <w:tmpl w:val="08340F84"/>
    <w:lvl w:ilvl="0" w:tplc="FCA28A7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F82537C"/>
    <w:multiLevelType w:val="hybridMultilevel"/>
    <w:tmpl w:val="E2CA1BE8"/>
    <w:lvl w:ilvl="0" w:tplc="88B6512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817115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24762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1448018">
    <w:abstractNumId w:val="5"/>
  </w:num>
  <w:num w:numId="4" w16cid:durableId="124200767">
    <w:abstractNumId w:val="4"/>
  </w:num>
  <w:num w:numId="5" w16cid:durableId="1941796611">
    <w:abstractNumId w:val="1"/>
  </w:num>
  <w:num w:numId="6" w16cid:durableId="99885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A8"/>
    <w:rsid w:val="0000334D"/>
    <w:rsid w:val="00061ECD"/>
    <w:rsid w:val="000F1586"/>
    <w:rsid w:val="001456C0"/>
    <w:rsid w:val="001808B8"/>
    <w:rsid w:val="00254BF9"/>
    <w:rsid w:val="003054DE"/>
    <w:rsid w:val="0034124A"/>
    <w:rsid w:val="00342ADD"/>
    <w:rsid w:val="00347D1B"/>
    <w:rsid w:val="00400B5B"/>
    <w:rsid w:val="00403E52"/>
    <w:rsid w:val="0044484C"/>
    <w:rsid w:val="004C33F4"/>
    <w:rsid w:val="00530009"/>
    <w:rsid w:val="005F0AF6"/>
    <w:rsid w:val="00615888"/>
    <w:rsid w:val="00662A3F"/>
    <w:rsid w:val="00666E81"/>
    <w:rsid w:val="00673DAA"/>
    <w:rsid w:val="00700ED9"/>
    <w:rsid w:val="0070359F"/>
    <w:rsid w:val="00717401"/>
    <w:rsid w:val="0074479A"/>
    <w:rsid w:val="007F248A"/>
    <w:rsid w:val="008675A6"/>
    <w:rsid w:val="008B7AE1"/>
    <w:rsid w:val="009F5483"/>
    <w:rsid w:val="00A4287B"/>
    <w:rsid w:val="00A801D2"/>
    <w:rsid w:val="00BA0457"/>
    <w:rsid w:val="00BD2E42"/>
    <w:rsid w:val="00BE2626"/>
    <w:rsid w:val="00C12919"/>
    <w:rsid w:val="00C60566"/>
    <w:rsid w:val="00CB6501"/>
    <w:rsid w:val="00D37611"/>
    <w:rsid w:val="00D51E3E"/>
    <w:rsid w:val="00E3387B"/>
    <w:rsid w:val="00E472B6"/>
    <w:rsid w:val="00E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21FA"/>
  <w15:docId w15:val="{F8CEAA9C-0368-46E4-92F2-94AE3DCC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B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0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03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Redwood College</cp:lastModifiedBy>
  <cp:revision>2</cp:revision>
  <cp:lastPrinted>2017-03-28T12:43:00Z</cp:lastPrinted>
  <dcterms:created xsi:type="dcterms:W3CDTF">2022-12-14T14:40:00Z</dcterms:created>
  <dcterms:modified xsi:type="dcterms:W3CDTF">2022-12-14T14:40:00Z</dcterms:modified>
</cp:coreProperties>
</file>