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6F05" w14:textId="77777777" w:rsidR="008F19A5" w:rsidRDefault="008F19A5" w:rsidP="008F1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Señor apoderado:</w:t>
      </w:r>
    </w:p>
    <w:p w14:paraId="12FC0EC0" w14:textId="42A90236" w:rsidR="008F19A5" w:rsidRDefault="008F19A5" w:rsidP="008F1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Comunico a </w:t>
      </w:r>
      <w:proofErr w:type="spellStart"/>
      <w:r>
        <w:rPr>
          <w:rFonts w:ascii="Comic Sans MS" w:hAnsi="Comic Sans MS"/>
          <w:sz w:val="28"/>
          <w:szCs w:val="28"/>
        </w:rPr>
        <w:t>ud.</w:t>
      </w:r>
      <w:proofErr w:type="spellEnd"/>
      <w:r>
        <w:rPr>
          <w:rFonts w:ascii="Comic Sans MS" w:hAnsi="Comic Sans MS"/>
          <w:sz w:val="28"/>
          <w:szCs w:val="28"/>
        </w:rPr>
        <w:t xml:space="preserve"> el listado de lib</w:t>
      </w:r>
      <w:r w:rsidR="00E80654">
        <w:rPr>
          <w:rFonts w:ascii="Comic Sans MS" w:hAnsi="Comic Sans MS"/>
          <w:sz w:val="28"/>
          <w:szCs w:val="28"/>
        </w:rPr>
        <w:t>ros</w:t>
      </w:r>
      <w:r w:rsidR="0045216F">
        <w:rPr>
          <w:rFonts w:ascii="Comic Sans MS" w:hAnsi="Comic Sans MS"/>
          <w:sz w:val="28"/>
          <w:szCs w:val="28"/>
        </w:rPr>
        <w:t xml:space="preserve"> para la lectura domiciliari</w:t>
      </w:r>
      <w:r>
        <w:rPr>
          <w:rFonts w:ascii="Comic Sans MS" w:hAnsi="Comic Sans MS"/>
          <w:sz w:val="28"/>
          <w:szCs w:val="28"/>
        </w:rPr>
        <w:t>a y la</w:t>
      </w:r>
      <w:r w:rsidR="0082546D">
        <w:rPr>
          <w:rFonts w:ascii="Comic Sans MS" w:hAnsi="Comic Sans MS"/>
          <w:sz w:val="28"/>
          <w:szCs w:val="28"/>
        </w:rPr>
        <w:t>s fechas de los controles para Tercero B</w:t>
      </w:r>
      <w:r w:rsidR="006852C0">
        <w:rPr>
          <w:rFonts w:ascii="Comic Sans MS" w:hAnsi="Comic Sans MS"/>
          <w:sz w:val="28"/>
          <w:szCs w:val="28"/>
        </w:rPr>
        <w:t>ásico (202</w:t>
      </w:r>
      <w:r w:rsidR="00AC5FAE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)</w:t>
      </w:r>
      <w:r w:rsidR="0045216F">
        <w:rPr>
          <w:rFonts w:ascii="Comic Sans MS" w:hAnsi="Comic Sans MS"/>
          <w:sz w:val="28"/>
          <w:szCs w:val="28"/>
        </w:rPr>
        <w:t>.</w:t>
      </w:r>
    </w:p>
    <w:p w14:paraId="6ACEA002" w14:textId="77777777" w:rsidR="008F19A5" w:rsidRPr="001C1A7A" w:rsidRDefault="008F19A5" w:rsidP="008F19A5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2"/>
        <w:gridCol w:w="2116"/>
      </w:tblGrid>
      <w:tr w:rsidR="008F19A5" w:rsidRPr="00FE34C4" w14:paraId="4EECD61E" w14:textId="77777777" w:rsidTr="0045216F">
        <w:tc>
          <w:tcPr>
            <w:tcW w:w="6773" w:type="dxa"/>
          </w:tcPr>
          <w:p w14:paraId="13DD58C7" w14:textId="77777777" w:rsidR="008F19A5" w:rsidRPr="00585582" w:rsidRDefault="00750F8C" w:rsidP="00750F8C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>La niña invisible</w:t>
            </w:r>
          </w:p>
          <w:p w14:paraId="2DA37B13" w14:textId="77777777" w:rsidR="008F19A5" w:rsidRPr="00585582" w:rsidRDefault="00585582" w:rsidP="00585582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</w:t>
            </w:r>
            <w:r w:rsidR="00DD02AE" w:rsidRPr="00585582">
              <w:rPr>
                <w:rFonts w:ascii="Comic Sans MS" w:hAnsi="Comic Sans MS" w:cs="Arial"/>
              </w:rPr>
              <w:t>Autor:</w:t>
            </w:r>
            <w:r w:rsidR="00750F8C" w:rsidRPr="00585582">
              <w:rPr>
                <w:rFonts w:ascii="Comic Sans MS" w:hAnsi="Comic Sans MS" w:cs="Arial"/>
              </w:rPr>
              <w:t xml:space="preserve"> David Peña Toribio</w:t>
            </w:r>
          </w:p>
          <w:p w14:paraId="73B544E4" w14:textId="77777777" w:rsidR="00ED06B9" w:rsidRPr="00585582" w:rsidRDefault="00ED06B9" w:rsidP="00DD02AE">
            <w:pPr>
              <w:ind w:left="855"/>
              <w:rPr>
                <w:rFonts w:ascii="Comic Sans MS" w:hAnsi="Comic Sans MS" w:cs="Arial"/>
              </w:rPr>
            </w:pPr>
          </w:p>
        </w:tc>
        <w:tc>
          <w:tcPr>
            <w:tcW w:w="2124" w:type="dxa"/>
          </w:tcPr>
          <w:p w14:paraId="0C20D97D" w14:textId="77777777" w:rsidR="008F19A5" w:rsidRPr="00FE34C4" w:rsidRDefault="008F19A5" w:rsidP="00E80654">
            <w:pPr>
              <w:jc w:val="center"/>
              <w:rPr>
                <w:rFonts w:ascii="Comic Sans MS" w:hAnsi="Comic Sans MS"/>
              </w:rPr>
            </w:pPr>
          </w:p>
          <w:p w14:paraId="63445139" w14:textId="77777777" w:rsidR="008F19A5" w:rsidRPr="00FE34C4" w:rsidRDefault="006852C0" w:rsidP="00DD02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</w:t>
            </w:r>
            <w:r w:rsidR="009345E3">
              <w:rPr>
                <w:rFonts w:ascii="Comic Sans MS" w:hAnsi="Comic Sans MS"/>
              </w:rPr>
              <w:t xml:space="preserve">de </w:t>
            </w:r>
            <w:r w:rsidR="00DD02AE">
              <w:rPr>
                <w:rFonts w:ascii="Comic Sans MS" w:hAnsi="Comic Sans MS"/>
              </w:rPr>
              <w:t>Marzo</w:t>
            </w:r>
          </w:p>
        </w:tc>
      </w:tr>
      <w:tr w:rsidR="009345E3" w:rsidRPr="00FE34C4" w14:paraId="6E9268A2" w14:textId="77777777" w:rsidTr="0045216F">
        <w:tc>
          <w:tcPr>
            <w:tcW w:w="6773" w:type="dxa"/>
          </w:tcPr>
          <w:p w14:paraId="6EDF11A4" w14:textId="77777777" w:rsidR="00750F8C" w:rsidRPr="00585582" w:rsidRDefault="00ED5E0B" w:rsidP="00750F8C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Ritalinda</w:t>
            </w:r>
            <w:proofErr w:type="spellEnd"/>
            <w:r>
              <w:rPr>
                <w:rFonts w:ascii="Comic Sans MS" w:hAnsi="Comic Sans MS"/>
              </w:rPr>
              <w:t xml:space="preserve"> Beatriz Rojas</w:t>
            </w:r>
          </w:p>
          <w:p w14:paraId="7EB4AB1F" w14:textId="77777777" w:rsidR="009345E3" w:rsidRPr="00585582" w:rsidRDefault="00750F8C" w:rsidP="00585582">
            <w:pPr>
              <w:rPr>
                <w:rFonts w:ascii="Comic Sans MS" w:hAnsi="Comic Sans MS"/>
              </w:rPr>
            </w:pPr>
            <w:r w:rsidRPr="00585582">
              <w:rPr>
                <w:rFonts w:ascii="Comic Sans MS" w:hAnsi="Comic Sans MS"/>
              </w:rPr>
              <w:t xml:space="preserve">          </w:t>
            </w:r>
            <w:r w:rsidRPr="00585582">
              <w:rPr>
                <w:rFonts w:ascii="Comic Sans MS" w:hAnsi="Comic Sans MS" w:cs="Arial"/>
              </w:rPr>
              <w:t>Autor: Dorys Zeballos</w:t>
            </w:r>
          </w:p>
        </w:tc>
        <w:tc>
          <w:tcPr>
            <w:tcW w:w="2124" w:type="dxa"/>
          </w:tcPr>
          <w:p w14:paraId="7415CFDA" w14:textId="77777777"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14:paraId="03D3C753" w14:textId="77777777"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 xml:space="preserve">Cuarta semana </w:t>
            </w:r>
            <w:r w:rsidR="009345E3">
              <w:rPr>
                <w:rFonts w:ascii="Comic Sans MS" w:hAnsi="Comic Sans MS"/>
              </w:rPr>
              <w:t xml:space="preserve">de </w:t>
            </w:r>
            <w:r w:rsidR="00DD02AE">
              <w:rPr>
                <w:rFonts w:ascii="Comic Sans MS" w:hAnsi="Comic Sans MS"/>
              </w:rPr>
              <w:t>Abril</w:t>
            </w:r>
          </w:p>
        </w:tc>
      </w:tr>
      <w:tr w:rsidR="009345E3" w:rsidRPr="00FE34C4" w14:paraId="7B24AEAC" w14:textId="77777777" w:rsidTr="0045216F">
        <w:tc>
          <w:tcPr>
            <w:tcW w:w="6773" w:type="dxa"/>
          </w:tcPr>
          <w:p w14:paraId="01C4F283" w14:textId="77777777" w:rsidR="009345E3" w:rsidRPr="00585582" w:rsidRDefault="00DD02AE" w:rsidP="00585582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585582">
              <w:rPr>
                <w:rFonts w:ascii="Comic Sans MS" w:hAnsi="Comic Sans MS"/>
              </w:rPr>
              <w:t>Papelucho de Vacaciones.</w:t>
            </w:r>
          </w:p>
          <w:p w14:paraId="7B982F2D" w14:textId="77777777" w:rsidR="00DD02AE" w:rsidRPr="00585582" w:rsidRDefault="00585582" w:rsidP="00585582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</w:t>
            </w:r>
            <w:r w:rsidR="00DD02AE" w:rsidRPr="00585582">
              <w:rPr>
                <w:rFonts w:ascii="Comic Sans MS" w:hAnsi="Comic Sans MS" w:cs="Arial"/>
              </w:rPr>
              <w:t>Autor: Marcela Paz.</w:t>
            </w:r>
          </w:p>
          <w:p w14:paraId="1856DC45" w14:textId="77777777" w:rsidR="009345E3" w:rsidRPr="00585582" w:rsidRDefault="009345E3" w:rsidP="00DD02AE">
            <w:pPr>
              <w:pStyle w:val="Prrafodelista"/>
              <w:ind w:left="855"/>
              <w:rPr>
                <w:rFonts w:ascii="Comic Sans MS" w:hAnsi="Comic Sans MS"/>
              </w:rPr>
            </w:pPr>
          </w:p>
        </w:tc>
        <w:tc>
          <w:tcPr>
            <w:tcW w:w="2124" w:type="dxa"/>
          </w:tcPr>
          <w:p w14:paraId="574D047A" w14:textId="77777777"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14:paraId="40B1AC1D" w14:textId="77777777"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 xml:space="preserve">Cuarta semana </w:t>
            </w:r>
            <w:r w:rsidR="009345E3">
              <w:rPr>
                <w:rFonts w:ascii="Comic Sans MS" w:hAnsi="Comic Sans MS"/>
              </w:rPr>
              <w:t xml:space="preserve">de </w:t>
            </w:r>
            <w:r w:rsidR="00DD02AE">
              <w:rPr>
                <w:rFonts w:ascii="Comic Sans MS" w:hAnsi="Comic Sans MS"/>
              </w:rPr>
              <w:t>Mayo</w:t>
            </w:r>
          </w:p>
        </w:tc>
      </w:tr>
      <w:tr w:rsidR="009345E3" w:rsidRPr="00FE34C4" w14:paraId="118ABEFB" w14:textId="77777777" w:rsidTr="0045216F">
        <w:tc>
          <w:tcPr>
            <w:tcW w:w="6773" w:type="dxa"/>
          </w:tcPr>
          <w:p w14:paraId="494DEA08" w14:textId="77777777" w:rsidR="00750F8C" w:rsidRPr="00585582" w:rsidRDefault="00750F8C" w:rsidP="00585582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>Papelucho y mi hermana Ji.</w:t>
            </w:r>
          </w:p>
          <w:p w14:paraId="4D17FDF6" w14:textId="77777777" w:rsidR="00750F8C" w:rsidRPr="00585582" w:rsidRDefault="00585582" w:rsidP="00750F8C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 </w:t>
            </w:r>
            <w:r w:rsidR="00750F8C" w:rsidRPr="00585582">
              <w:rPr>
                <w:rFonts w:ascii="Comic Sans MS" w:hAnsi="Comic Sans MS" w:cs="Arial"/>
              </w:rPr>
              <w:t>Autor: Marcela Paz.</w:t>
            </w:r>
          </w:p>
          <w:p w14:paraId="2C76A407" w14:textId="77777777" w:rsidR="009345E3" w:rsidRPr="00585582" w:rsidRDefault="00DD02AE" w:rsidP="000D5CAA">
            <w:pPr>
              <w:rPr>
                <w:rFonts w:ascii="Comic Sans MS" w:hAnsi="Comic Sans MS"/>
              </w:rPr>
            </w:pPr>
            <w:r w:rsidRPr="00585582">
              <w:rPr>
                <w:rFonts w:ascii="Comic Sans MS" w:hAnsi="Comic Sans MS" w:cs="Arial"/>
              </w:rPr>
              <w:t xml:space="preserve">           </w:t>
            </w:r>
          </w:p>
        </w:tc>
        <w:tc>
          <w:tcPr>
            <w:tcW w:w="2124" w:type="dxa"/>
          </w:tcPr>
          <w:p w14:paraId="5E7F7C54" w14:textId="77777777"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14:paraId="5BD18FE9" w14:textId="77777777"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 xml:space="preserve">Cuarta semana </w:t>
            </w:r>
            <w:r w:rsidR="009345E3">
              <w:rPr>
                <w:rFonts w:ascii="Comic Sans MS" w:hAnsi="Comic Sans MS"/>
              </w:rPr>
              <w:t xml:space="preserve">de </w:t>
            </w:r>
            <w:r w:rsidR="00DD02AE">
              <w:rPr>
                <w:rFonts w:ascii="Comic Sans MS" w:hAnsi="Comic Sans MS"/>
              </w:rPr>
              <w:t>Junio</w:t>
            </w:r>
          </w:p>
        </w:tc>
      </w:tr>
      <w:tr w:rsidR="00585582" w:rsidRPr="00FE34C4" w14:paraId="26BB1FD5" w14:textId="77777777" w:rsidTr="0045216F">
        <w:tc>
          <w:tcPr>
            <w:tcW w:w="6773" w:type="dxa"/>
          </w:tcPr>
          <w:p w14:paraId="12CD54CA" w14:textId="77777777" w:rsidR="00585582" w:rsidRDefault="00ED5E0B" w:rsidP="00585582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Papelucho y el marciano</w:t>
            </w:r>
          </w:p>
          <w:p w14:paraId="6A3A864C" w14:textId="77777777" w:rsidR="00585582" w:rsidRPr="00585582" w:rsidRDefault="00ED5E0B" w:rsidP="00585582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Autor: Marcela Paz</w:t>
            </w:r>
          </w:p>
        </w:tc>
        <w:tc>
          <w:tcPr>
            <w:tcW w:w="2124" w:type="dxa"/>
          </w:tcPr>
          <w:p w14:paraId="623F054C" w14:textId="77777777" w:rsidR="00585582" w:rsidRDefault="006852C0" w:rsidP="009345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 Agosto</w:t>
            </w:r>
          </w:p>
        </w:tc>
      </w:tr>
      <w:tr w:rsidR="009345E3" w:rsidRPr="00FE34C4" w14:paraId="23AE5584" w14:textId="77777777" w:rsidTr="0045216F">
        <w:tc>
          <w:tcPr>
            <w:tcW w:w="6773" w:type="dxa"/>
          </w:tcPr>
          <w:p w14:paraId="73C10571" w14:textId="77777777" w:rsidR="009345E3" w:rsidRPr="00836726" w:rsidRDefault="00DD02AE" w:rsidP="00836726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 w:rsidRPr="00836726">
              <w:rPr>
                <w:rFonts w:ascii="Comic Sans MS" w:hAnsi="Comic Sans MS" w:cs="Arial"/>
              </w:rPr>
              <w:t>Papelucho en la clínica.</w:t>
            </w:r>
          </w:p>
          <w:p w14:paraId="4EFAC2CD" w14:textId="77777777" w:rsidR="00DD02AE" w:rsidRPr="00585582" w:rsidRDefault="00DD02AE" w:rsidP="00DD02AE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Autor: Marcela Paz.</w:t>
            </w:r>
          </w:p>
          <w:p w14:paraId="05100AF8" w14:textId="77777777" w:rsidR="009345E3" w:rsidRPr="00585582" w:rsidRDefault="00DD02AE" w:rsidP="000D5CAA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</w:t>
            </w:r>
          </w:p>
        </w:tc>
        <w:tc>
          <w:tcPr>
            <w:tcW w:w="2124" w:type="dxa"/>
          </w:tcPr>
          <w:p w14:paraId="53816D10" w14:textId="77777777"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14:paraId="2741D5A8" w14:textId="77777777"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>Cuarta semana de Septiembre</w:t>
            </w:r>
          </w:p>
        </w:tc>
      </w:tr>
      <w:tr w:rsidR="009345E3" w:rsidRPr="00FE34C4" w14:paraId="2A85E113" w14:textId="77777777" w:rsidTr="0045216F">
        <w:tc>
          <w:tcPr>
            <w:tcW w:w="6773" w:type="dxa"/>
          </w:tcPr>
          <w:p w14:paraId="7213675E" w14:textId="77777777" w:rsidR="009345E3" w:rsidRPr="00836726" w:rsidRDefault="00ED5E0B" w:rsidP="00836726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</w:rPr>
              <w:t>La cama mágica  de bartolo</w:t>
            </w:r>
          </w:p>
          <w:p w14:paraId="6D7166C0" w14:textId="77777777" w:rsidR="00DD02AE" w:rsidRPr="00585582" w:rsidRDefault="00DD02AE" w:rsidP="00DD02AE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 Autor: </w:t>
            </w:r>
            <w:r w:rsidR="00ED5E0B">
              <w:rPr>
                <w:rFonts w:ascii="Comic Sans MS" w:hAnsi="Comic Sans MS" w:cs="Arial"/>
              </w:rPr>
              <w:t>Mauricio Paredes</w:t>
            </w:r>
          </w:p>
          <w:p w14:paraId="327FB947" w14:textId="77777777" w:rsidR="009345E3" w:rsidRPr="00585582" w:rsidRDefault="00DD02AE" w:rsidP="000D5CAA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 </w:t>
            </w:r>
          </w:p>
        </w:tc>
        <w:tc>
          <w:tcPr>
            <w:tcW w:w="2124" w:type="dxa"/>
          </w:tcPr>
          <w:p w14:paraId="68F3B76D" w14:textId="77777777"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14:paraId="68D0BA3F" w14:textId="77777777"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>Cuarta semana de Octubre</w:t>
            </w:r>
          </w:p>
        </w:tc>
      </w:tr>
      <w:tr w:rsidR="009345E3" w:rsidRPr="00FE34C4" w14:paraId="60DE8F92" w14:textId="77777777" w:rsidTr="0045216F">
        <w:tc>
          <w:tcPr>
            <w:tcW w:w="6773" w:type="dxa"/>
          </w:tcPr>
          <w:p w14:paraId="6D1855BD" w14:textId="77777777" w:rsidR="009345E3" w:rsidRPr="00836726" w:rsidRDefault="00750F8C" w:rsidP="008F19A5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 w:rsidRPr="00836726">
              <w:rPr>
                <w:rFonts w:ascii="Comic Sans MS" w:hAnsi="Comic Sans MS" w:cs="Arial"/>
              </w:rPr>
              <w:t>Las aventuras de Romeo Palote, detective.</w:t>
            </w:r>
          </w:p>
          <w:p w14:paraId="599E2A92" w14:textId="77777777" w:rsidR="00DD02AE" w:rsidRPr="00585582" w:rsidRDefault="00DD02AE" w:rsidP="00DD02AE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/>
              </w:rPr>
              <w:t xml:space="preserve">         </w:t>
            </w:r>
            <w:r w:rsidRPr="00585582">
              <w:rPr>
                <w:rFonts w:ascii="Comic Sans MS" w:hAnsi="Comic Sans MS" w:cs="Arial"/>
              </w:rPr>
              <w:t xml:space="preserve">Autor: </w:t>
            </w:r>
            <w:r w:rsidR="00750F8C" w:rsidRPr="00585582">
              <w:rPr>
                <w:rFonts w:ascii="Comic Sans MS" w:hAnsi="Comic Sans MS" w:cs="Arial"/>
              </w:rPr>
              <w:t>Pablo Noguera</w:t>
            </w:r>
          </w:p>
          <w:p w14:paraId="23D40712" w14:textId="77777777" w:rsidR="009345E3" w:rsidRPr="00585582" w:rsidRDefault="00DD02AE" w:rsidP="000D5CAA">
            <w:pPr>
              <w:rPr>
                <w:rFonts w:ascii="Comic Sans MS" w:hAnsi="Comic Sans MS"/>
              </w:rPr>
            </w:pPr>
            <w:r w:rsidRPr="00585582">
              <w:rPr>
                <w:rFonts w:ascii="Comic Sans MS" w:hAnsi="Comic Sans MS" w:cs="Arial"/>
              </w:rPr>
              <w:t xml:space="preserve">          </w:t>
            </w:r>
          </w:p>
        </w:tc>
        <w:tc>
          <w:tcPr>
            <w:tcW w:w="2124" w:type="dxa"/>
          </w:tcPr>
          <w:p w14:paraId="182003D3" w14:textId="77777777"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14:paraId="1F3F77AB" w14:textId="77777777"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>Cuarta semana de Noviembre</w:t>
            </w:r>
          </w:p>
        </w:tc>
      </w:tr>
    </w:tbl>
    <w:p w14:paraId="5536B392" w14:textId="77777777" w:rsidR="008F19A5" w:rsidRDefault="008F19A5" w:rsidP="008F19A5">
      <w:pPr>
        <w:rPr>
          <w:rFonts w:ascii="Comic Sans MS" w:hAnsi="Comic Sans MS"/>
          <w:sz w:val="28"/>
          <w:szCs w:val="28"/>
        </w:rPr>
      </w:pPr>
    </w:p>
    <w:p w14:paraId="0F313869" w14:textId="77777777" w:rsidR="000D5CAA" w:rsidRDefault="000D5CAA" w:rsidP="000D5CAA">
      <w:pPr>
        <w:rPr>
          <w:rFonts w:ascii="Comic Sans MS" w:hAnsi="Comic Sans MS"/>
          <w:sz w:val="28"/>
          <w:szCs w:val="28"/>
        </w:rPr>
      </w:pPr>
    </w:p>
    <w:p w14:paraId="6E4DBA6E" w14:textId="77777777" w:rsidR="000D5CAA" w:rsidRDefault="000D5CAA" w:rsidP="002A3F9E">
      <w:pPr>
        <w:jc w:val="right"/>
        <w:rPr>
          <w:rFonts w:ascii="Comic Sans MS" w:hAnsi="Comic Sans MS"/>
          <w:sz w:val="28"/>
          <w:szCs w:val="28"/>
        </w:rPr>
      </w:pPr>
    </w:p>
    <w:p w14:paraId="36F60732" w14:textId="77777777" w:rsidR="008F19A5" w:rsidRPr="009D4D54" w:rsidRDefault="008F19A5" w:rsidP="002A3F9E">
      <w:pPr>
        <w:jc w:val="right"/>
        <w:rPr>
          <w:rFonts w:ascii="Comic Sans MS" w:hAnsi="Comic Sans MS"/>
          <w:sz w:val="28"/>
        </w:rPr>
      </w:pPr>
      <w:r w:rsidRPr="009D4D54">
        <w:rPr>
          <w:rFonts w:ascii="Comic Sans MS" w:hAnsi="Comic Sans MS"/>
          <w:sz w:val="32"/>
          <w:szCs w:val="28"/>
        </w:rPr>
        <w:t xml:space="preserve">     </w:t>
      </w:r>
      <w:proofErr w:type="spellStart"/>
      <w:r w:rsidRPr="009D4D54">
        <w:rPr>
          <w:rFonts w:ascii="Comic Sans MS" w:hAnsi="Comic Sans MS"/>
          <w:sz w:val="28"/>
        </w:rPr>
        <w:t>Atte</w:t>
      </w:r>
      <w:proofErr w:type="spellEnd"/>
      <w:r w:rsidRPr="009D4D54">
        <w:rPr>
          <w:rFonts w:ascii="Comic Sans MS" w:hAnsi="Comic Sans MS"/>
          <w:sz w:val="28"/>
        </w:rPr>
        <w:t>,</w:t>
      </w:r>
    </w:p>
    <w:p w14:paraId="177EDF1C" w14:textId="77777777" w:rsidR="008F19A5" w:rsidRPr="009D4D54" w:rsidRDefault="008F19A5" w:rsidP="002A3F9E">
      <w:pPr>
        <w:jc w:val="right"/>
        <w:rPr>
          <w:rFonts w:ascii="Comic Sans MS" w:hAnsi="Comic Sans MS"/>
          <w:sz w:val="28"/>
        </w:rPr>
      </w:pPr>
      <w:r w:rsidRPr="009D4D54">
        <w:rPr>
          <w:rFonts w:ascii="Comic Sans MS" w:hAnsi="Comic Sans MS"/>
          <w:sz w:val="28"/>
        </w:rPr>
        <w:t xml:space="preserve">       </w:t>
      </w:r>
    </w:p>
    <w:p w14:paraId="7941F5C2" w14:textId="77777777" w:rsidR="008F19A5" w:rsidRPr="009D4D54" w:rsidRDefault="0045216F" w:rsidP="002A3F9E">
      <w:pPr>
        <w:jc w:val="right"/>
        <w:rPr>
          <w:rFonts w:ascii="Comic Sans MS" w:hAnsi="Comic Sans MS"/>
          <w:sz w:val="28"/>
        </w:rPr>
      </w:pPr>
      <w:r w:rsidRPr="009D4D54">
        <w:rPr>
          <w:rFonts w:ascii="Comic Sans MS" w:hAnsi="Comic Sans MS"/>
          <w:sz w:val="28"/>
        </w:rPr>
        <w:t xml:space="preserve">          Profesora L</w:t>
      </w:r>
      <w:r w:rsidR="008F19A5" w:rsidRPr="009D4D54">
        <w:rPr>
          <w:rFonts w:ascii="Comic Sans MS" w:hAnsi="Comic Sans MS"/>
          <w:sz w:val="28"/>
        </w:rPr>
        <w:t>enguaje</w:t>
      </w:r>
      <w:r w:rsidRPr="009D4D54">
        <w:rPr>
          <w:rFonts w:ascii="Comic Sans MS" w:hAnsi="Comic Sans MS"/>
          <w:sz w:val="28"/>
        </w:rPr>
        <w:t xml:space="preserve"> y Comunicación</w:t>
      </w:r>
      <w:r w:rsidR="008F19A5" w:rsidRPr="009D4D54">
        <w:rPr>
          <w:rFonts w:ascii="Comic Sans MS" w:hAnsi="Comic Sans MS"/>
          <w:sz w:val="28"/>
        </w:rPr>
        <w:t>.</w:t>
      </w:r>
    </w:p>
    <w:p w14:paraId="727E0357" w14:textId="77777777" w:rsidR="008F19A5" w:rsidRPr="00174238" w:rsidRDefault="008F19A5" w:rsidP="008F19A5"/>
    <w:p w14:paraId="67532826" w14:textId="77777777" w:rsidR="00AD13CB" w:rsidRDefault="00AD13CB"/>
    <w:sectPr w:rsidR="00AD13CB" w:rsidSect="002A3F9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CA7F" w14:textId="77777777" w:rsidR="00244D6C" w:rsidRDefault="00244D6C" w:rsidP="0082546D">
      <w:r>
        <w:separator/>
      </w:r>
    </w:p>
  </w:endnote>
  <w:endnote w:type="continuationSeparator" w:id="0">
    <w:p w14:paraId="74DB5C20" w14:textId="77777777" w:rsidR="00244D6C" w:rsidRDefault="00244D6C" w:rsidP="0082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1C01" w14:textId="77777777" w:rsidR="00244D6C" w:rsidRDefault="00244D6C" w:rsidP="0082546D">
      <w:r>
        <w:separator/>
      </w:r>
    </w:p>
  </w:footnote>
  <w:footnote w:type="continuationSeparator" w:id="0">
    <w:p w14:paraId="4A73B8BF" w14:textId="77777777" w:rsidR="00244D6C" w:rsidRDefault="00244D6C" w:rsidP="0082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6E23" w14:textId="77777777" w:rsidR="0082546D" w:rsidRDefault="0082546D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CD5E843" wp14:editId="653C3AF0">
          <wp:simplePos x="0" y="0"/>
          <wp:positionH relativeFrom="column">
            <wp:posOffset>-405130</wp:posOffset>
          </wp:positionH>
          <wp:positionV relativeFrom="paragraph">
            <wp:posOffset>-207010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C1BD1" w14:textId="77777777" w:rsidR="0082546D" w:rsidRDefault="00825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10A"/>
    <w:multiLevelType w:val="hybridMultilevel"/>
    <w:tmpl w:val="25DCAC46"/>
    <w:lvl w:ilvl="0" w:tplc="68727E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2B90106"/>
    <w:multiLevelType w:val="hybridMultilevel"/>
    <w:tmpl w:val="BF3868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39C"/>
    <w:multiLevelType w:val="hybridMultilevel"/>
    <w:tmpl w:val="24E832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15105"/>
    <w:multiLevelType w:val="hybridMultilevel"/>
    <w:tmpl w:val="3CE21380"/>
    <w:lvl w:ilvl="0" w:tplc="82F0C31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898385D"/>
    <w:multiLevelType w:val="hybridMultilevel"/>
    <w:tmpl w:val="DA92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13730"/>
    <w:multiLevelType w:val="hybridMultilevel"/>
    <w:tmpl w:val="24E832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2644">
    <w:abstractNumId w:val="2"/>
  </w:num>
  <w:num w:numId="2" w16cid:durableId="964967039">
    <w:abstractNumId w:val="5"/>
  </w:num>
  <w:num w:numId="3" w16cid:durableId="202525809">
    <w:abstractNumId w:val="0"/>
  </w:num>
  <w:num w:numId="4" w16cid:durableId="288164753">
    <w:abstractNumId w:val="3"/>
  </w:num>
  <w:num w:numId="5" w16cid:durableId="1705404859">
    <w:abstractNumId w:val="1"/>
  </w:num>
  <w:num w:numId="6" w16cid:durableId="1697147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A5"/>
    <w:rsid w:val="000A746E"/>
    <w:rsid w:val="000D5CAA"/>
    <w:rsid w:val="000E14E4"/>
    <w:rsid w:val="00184743"/>
    <w:rsid w:val="00244D6C"/>
    <w:rsid w:val="002A3F9E"/>
    <w:rsid w:val="002C10B7"/>
    <w:rsid w:val="0036428B"/>
    <w:rsid w:val="003A1079"/>
    <w:rsid w:val="003F6B74"/>
    <w:rsid w:val="0045216F"/>
    <w:rsid w:val="00491A69"/>
    <w:rsid w:val="004B0A43"/>
    <w:rsid w:val="00527CDA"/>
    <w:rsid w:val="00585582"/>
    <w:rsid w:val="005C22AF"/>
    <w:rsid w:val="00621DAE"/>
    <w:rsid w:val="00671777"/>
    <w:rsid w:val="006852C0"/>
    <w:rsid w:val="00707326"/>
    <w:rsid w:val="00750F8C"/>
    <w:rsid w:val="0080109E"/>
    <w:rsid w:val="0082546D"/>
    <w:rsid w:val="00836726"/>
    <w:rsid w:val="00885A1C"/>
    <w:rsid w:val="008F19A5"/>
    <w:rsid w:val="009345E3"/>
    <w:rsid w:val="009D4D54"/>
    <w:rsid w:val="00A02BB6"/>
    <w:rsid w:val="00A41FB7"/>
    <w:rsid w:val="00A85F10"/>
    <w:rsid w:val="00AC5FAE"/>
    <w:rsid w:val="00AD13CB"/>
    <w:rsid w:val="00C80581"/>
    <w:rsid w:val="00CB63E5"/>
    <w:rsid w:val="00DD02AE"/>
    <w:rsid w:val="00DE4870"/>
    <w:rsid w:val="00E231CB"/>
    <w:rsid w:val="00E80654"/>
    <w:rsid w:val="00ED06B9"/>
    <w:rsid w:val="00E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AF73"/>
  <w15:docId w15:val="{4FDF974D-1B9A-4553-8F55-335E0155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9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5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4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54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4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46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 College</cp:lastModifiedBy>
  <cp:revision>3</cp:revision>
  <cp:lastPrinted>2022-12-13T18:41:00Z</cp:lastPrinted>
  <dcterms:created xsi:type="dcterms:W3CDTF">2022-12-13T19:03:00Z</dcterms:created>
  <dcterms:modified xsi:type="dcterms:W3CDTF">2023-02-27T15:06:00Z</dcterms:modified>
</cp:coreProperties>
</file>